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6F050E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676BA6D2" w14:textId="77777777" w:rsidR="009C6F3D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</w:p>
    <w:p w14:paraId="17FA462D" w14:textId="77777777" w:rsidR="009C6F3D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</w:rPr>
      </w:pPr>
    </w:p>
    <w:p w14:paraId="171B4D69" w14:textId="18FF20C6" w:rsidR="009C6F3D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Black" w:eastAsia="Arial Black" w:hAnsi="Arial Black" w:cs="Arial Black"/>
          <w:sz w:val="36"/>
          <w:szCs w:val="36"/>
        </w:rPr>
        <w:t>APRILE 2022</w:t>
      </w: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314"/>
        <w:gridCol w:w="973"/>
        <w:gridCol w:w="1799"/>
        <w:gridCol w:w="2659"/>
        <w:gridCol w:w="2839"/>
        <w:gridCol w:w="1339"/>
        <w:gridCol w:w="25"/>
      </w:tblGrid>
      <w:tr w:rsidR="009C6F3D" w14:paraId="118DD721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5646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9A74A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AEAD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Liturgico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8FF36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7A74B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C5B5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Pastorale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Giovanile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Vocazionale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B75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– 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Ispettore</w:t>
            </w:r>
            <w:proofErr w:type="spellEnd"/>
            <w:proofErr w:type="gramEnd"/>
          </w:p>
        </w:tc>
      </w:tr>
      <w:tr w:rsidR="009C6F3D" w14:paraId="69CAE1FA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B6A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5D7D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655A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EB83" w14:textId="77777777" w:rsidR="009C6F3D" w:rsidRDefault="009C6F3D" w:rsidP="00FD6154">
            <w:pPr>
              <w:spacing w:before="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CISI Economia (3)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DB42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2° Consulta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Opere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Sociali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 9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-13. Mestre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1E37" w14:textId="77777777" w:rsidR="009C6F3D" w:rsidRP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3° MGS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Univ</w:t>
            </w:r>
            <w:proofErr w:type="spellEnd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. e Lavoratori (3) Bardolino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D00A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CNOS FAP Perugia</w:t>
            </w:r>
          </w:p>
        </w:tc>
      </w:tr>
      <w:tr w:rsidR="009C6F3D" w14:paraId="796FCD9C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259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9D4D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5FEB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7895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D361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8159F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1F18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CNOS FAP Perugia</w:t>
            </w:r>
          </w:p>
        </w:tc>
      </w:tr>
      <w:tr w:rsidR="009C6F3D" w14:paraId="1EE7E28F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12FCE2F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205CC4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B56AE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5° dom.</w:t>
            </w:r>
          </w:p>
          <w:p w14:paraId="4DB9073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Quaresima</w:t>
            </w:r>
            <w:proofErr w:type="spellEnd"/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6136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3B59" w14:textId="77777777" w:rsidR="009C6F3D" w:rsidRP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Consiglio Ispettoriale</w:t>
            </w:r>
          </w:p>
          <w:p w14:paraId="73A679EE" w14:textId="77777777" w:rsidR="009C6F3D" w:rsidRP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EE.SS. in silenzio Caorle (9)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08CEE" w14:textId="77777777" w:rsidR="009C6F3D" w:rsidRP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6ED6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9C6F3D" w14:paraId="27007065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B411F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E0C7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01E2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5C23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DBC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Ispettoriale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E1E1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517F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9C6F3D" w:rsidRPr="007D0D1F" w14:paraId="199BFAD3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A4D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39C6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3D0EA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955E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93AB8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8° Equipe PG ispettoriale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A38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11B1" w14:textId="77777777" w:rsidR="009C6F3D" w:rsidRPr="009D1D9B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9D1D9B">
              <w:rPr>
                <w:rFonts w:ascii="Arial Narrow" w:eastAsia="Arial Narrow" w:hAnsi="Arial Narrow" w:cs="Arial Narrow"/>
                <w:sz w:val="16"/>
                <w:szCs w:val="16"/>
              </w:rPr>
              <w:t>Equipe PG</w:t>
            </w:r>
          </w:p>
          <w:p w14:paraId="64A4995A" w14:textId="77777777" w:rsidR="009C6F3D" w:rsidRPr="009D1D9B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9D1D9B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EE.SS. </w:t>
            </w:r>
            <w:proofErr w:type="spellStart"/>
            <w:r w:rsidRPr="009D1D9B">
              <w:rPr>
                <w:rFonts w:ascii="Arial Narrow" w:eastAsia="Arial Narrow" w:hAnsi="Arial Narrow" w:cs="Arial Narrow"/>
                <w:sz w:val="16"/>
                <w:szCs w:val="16"/>
              </w:rPr>
              <w:t>Caorle</w:t>
            </w:r>
            <w:proofErr w:type="spellEnd"/>
          </w:p>
        </w:tc>
      </w:tr>
      <w:tr w:rsidR="009C6F3D" w14:paraId="7B7D9C57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21E1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80222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6C6A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57D3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8EFC1" w14:textId="77777777" w:rsidR="009C6F3D" w:rsidRDefault="009C6F3D" w:rsidP="00FD6154">
            <w:pPr>
              <w:ind w:right="-106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7821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92F6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Mezzano</w:t>
            </w:r>
            <w:proofErr w:type="spellEnd"/>
          </w:p>
        </w:tc>
      </w:tr>
      <w:tr w:rsidR="009C6F3D" w14:paraId="6D32DA88" w14:textId="77777777" w:rsidTr="00FD6154">
        <w:trPr>
          <w:gridAfter w:val="1"/>
          <w:wAfter w:w="25" w:type="dxa"/>
          <w:trHeight w:val="39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9F8E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CDE6E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E059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A4833" w14:textId="77777777" w:rsidR="009C6F3D" w:rsidRDefault="009C6F3D" w:rsidP="00FD6154">
            <w:pPr>
              <w:spacing w:before="19" w:line="248" w:lineRule="auto"/>
              <w:ind w:right="-5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Perugia - CNOS-FAP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Assemblea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(9)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C982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F592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9167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Mezzano</w:t>
            </w:r>
            <w:proofErr w:type="spellEnd"/>
          </w:p>
        </w:tc>
      </w:tr>
      <w:tr w:rsidR="009C6F3D" w14:paraId="7F8D32BB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838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F952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9AFDE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A20D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1B4B9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FB8A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3° MGS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Triennio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- Udine (10)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D146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Mezzano</w:t>
            </w:r>
            <w:proofErr w:type="spellEnd"/>
          </w:p>
        </w:tc>
      </w:tr>
      <w:tr w:rsidR="009C6F3D" w14:paraId="2992BF00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3B0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44DA2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3298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F1B0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ACC6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1ED7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0222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Comm.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Precapitolare</w:t>
            </w:r>
            <w:proofErr w:type="spellEnd"/>
          </w:p>
        </w:tc>
      </w:tr>
      <w:tr w:rsidR="009C6F3D" w14:paraId="2A9C9628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DB62529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FBC7EA5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3576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Domenica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delle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Palme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2377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667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3605" w14:textId="77777777" w:rsidR="009C6F3D" w:rsidRDefault="009C6F3D" w:rsidP="00FD6154">
            <w:pPr>
              <w:rPr>
                <w:rFonts w:ascii="Arial Narrow" w:eastAsia="Arial Narrow" w:hAnsi="Arial Narrow" w:cs="Arial Narrow"/>
                <w:strike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272D" w14:textId="28CEF32D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9C6F3D" w14:paraId="5BE76998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947D5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5A54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241AE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5C1E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D5AC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Ispettoriale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congiunto</w:t>
            </w:r>
            <w:proofErr w:type="spellEnd"/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FB2D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E96E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. </w:t>
            </w:r>
          </w:p>
          <w:p w14:paraId="6730F301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INE-ITV</w:t>
            </w:r>
          </w:p>
        </w:tc>
      </w:tr>
      <w:tr w:rsidR="009C6F3D" w14:paraId="087CDB3A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CC3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8B485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20CAF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8284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0634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C34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FC3F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Ritiro</w:t>
            </w:r>
            <w:proofErr w:type="spellEnd"/>
          </w:p>
        </w:tc>
      </w:tr>
      <w:tr w:rsidR="009C6F3D" w14:paraId="52864E6F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E77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7485A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F896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ECB0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0597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3538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6422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Mestre</w:t>
            </w:r>
          </w:p>
        </w:tc>
      </w:tr>
      <w:tr w:rsidR="009C6F3D" w14:paraId="7E37FDF0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C94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4565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058D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DE71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6BE5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F7AD" w14:textId="77777777" w:rsidR="009C6F3D" w:rsidRP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5° GR e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FaF</w:t>
            </w:r>
            <w:proofErr w:type="spellEnd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 Triduo Pasquale - CP (16)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6644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Chisinau</w:t>
            </w:r>
          </w:p>
        </w:tc>
      </w:tr>
      <w:tr w:rsidR="009C6F3D" w14:paraId="40DE4EE4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5EC1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E99E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32F63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0739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09DA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9223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2D6C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Chisinau</w:t>
            </w:r>
          </w:p>
        </w:tc>
      </w:tr>
      <w:tr w:rsidR="009C6F3D" w:rsidRPr="006F050E" w14:paraId="47A502AE" w14:textId="77777777" w:rsidTr="00FD6154">
        <w:trPr>
          <w:gridAfter w:val="1"/>
          <w:wAfter w:w="25" w:type="dxa"/>
          <w:trHeight w:val="5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65AF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AB0C8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CCA1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A6C0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CC8C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E490" w14:textId="77777777" w:rsidR="009C6F3D" w:rsidRP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Ritiro MGS Giovani dai 18 </w:t>
            </w:r>
            <w:proofErr w:type="gramStart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anni  10.00</w:t>
            </w:r>
            <w:proofErr w:type="gramEnd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-14.00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Venezie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40A7" w14:textId="77777777" w:rsidR="009C6F3D" w:rsidRP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V.I.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Chisinau</w:t>
            </w:r>
            <w:proofErr w:type="spellEnd"/>
          </w:p>
          <w:p w14:paraId="68CE266D" w14:textId="77777777" w:rsidR="009C6F3D" w:rsidRP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V.I. Bacau</w:t>
            </w:r>
          </w:p>
        </w:tc>
      </w:tr>
      <w:tr w:rsidR="009C6F3D" w14:paraId="07FB7DB7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064BA4F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34C2E28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39CF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Risurrezione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del Signore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2AF7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2124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52FF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D036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Bacau</w:t>
            </w:r>
          </w:p>
        </w:tc>
      </w:tr>
      <w:tr w:rsidR="009C6F3D" w14:paraId="12FA1C1F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27DA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AE435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180C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01C4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A901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34F3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20D9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Bacau</w:t>
            </w:r>
          </w:p>
        </w:tc>
      </w:tr>
      <w:tr w:rsidR="009C6F3D" w14:paraId="17318C63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8B55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F0CF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0B4A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0D36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AA057" w14:textId="77777777" w:rsidR="009C6F3D" w:rsidRDefault="009C6F3D" w:rsidP="00FD6154">
            <w:pPr>
              <w:ind w:right="-106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0DA2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EC93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Bacau</w:t>
            </w:r>
          </w:p>
        </w:tc>
      </w:tr>
      <w:tr w:rsidR="009C6F3D" w14:paraId="23D2FFE8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624B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EB727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5403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564A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74174" w14:textId="77777777" w:rsidR="009C6F3D" w:rsidRPr="009C6F3D" w:rsidRDefault="009C6F3D" w:rsidP="00FD6154">
            <w:pPr>
              <w:ind w:right="-106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8° Consulta Presidi Scuola 9.00-12.30 e Direttori CFP 14.00-17.30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E08D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Formazione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SCU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Luoghi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salesiani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(21)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39CC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SC</w:t>
            </w:r>
          </w:p>
        </w:tc>
      </w:tr>
      <w:tr w:rsidR="009C6F3D" w14:paraId="0312A87C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34FB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D68E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D8EE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F85B" w14:textId="77777777" w:rsidR="009C6F3D" w:rsidRDefault="009C6F3D" w:rsidP="00FD6154">
            <w:pPr>
              <w:spacing w:before="19" w:line="248" w:lineRule="auto"/>
              <w:ind w:right="-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CNOS-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Scuola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Assemblea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Nazionale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A83A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ABD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FB41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SC</w:t>
            </w:r>
          </w:p>
        </w:tc>
      </w:tr>
      <w:tr w:rsidR="009C6F3D" w14:paraId="06B900AD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558A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C8DB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481C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F41A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B5066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59C8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29E5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Verona SC</w:t>
            </w:r>
          </w:p>
        </w:tc>
      </w:tr>
      <w:tr w:rsidR="009C6F3D" w14:paraId="4C872B62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8F18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23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D3F9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C923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3D97" w14:textId="77777777" w:rsidR="009C6F3D" w:rsidRDefault="009C6F3D" w:rsidP="00FD6154">
            <w:pPr>
              <w:spacing w:before="10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Segr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 Nazionale MGS (24)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90F6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15A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14F8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Trieste</w:t>
            </w:r>
          </w:p>
        </w:tc>
      </w:tr>
      <w:tr w:rsidR="009C6F3D" w14:paraId="42480B3E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8983EC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3ACE230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DFE0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2° Domenica</w:t>
            </w:r>
          </w:p>
          <w:p w14:paraId="08B6AA3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Pasqua</w:t>
            </w:r>
            <w:proofErr w:type="spellEnd"/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D7DE9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443BD" w14:textId="77777777" w:rsid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4°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Tirocinanti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 xml:space="preserve"> (25)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7794F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A8C2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Tirocinanti</w:t>
            </w:r>
            <w:proofErr w:type="spellEnd"/>
          </w:p>
        </w:tc>
      </w:tr>
      <w:tr w:rsidR="009C6F3D" w14:paraId="73EE09D8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0E4318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2D4CC00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F273A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San Marco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Ev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CABD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Regione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Med.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Siviglia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(29)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9970" w14:textId="77777777" w:rsidR="009C6F3D" w:rsidRP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 xml:space="preserve">Festa Ispettoriale - </w:t>
            </w:r>
          </w:p>
          <w:p w14:paraId="3441434B" w14:textId="77777777" w:rsidR="009C6F3D" w:rsidRPr="009C6F3D" w:rsidRDefault="009C6F3D" w:rsidP="00FD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highlight w:val="white"/>
                <w:lang w:val="it-IT"/>
              </w:rPr>
              <w:t>Ordinazioni Sacerdotali - Este h.15.00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5369" w14:textId="77777777" w:rsidR="009C6F3D" w:rsidRP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  <w:lang w:val="it-IT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C1B4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Festa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  <w:p w14:paraId="6CE6F912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Ordinazioni</w:t>
            </w:r>
            <w:proofErr w:type="spellEnd"/>
          </w:p>
        </w:tc>
      </w:tr>
      <w:tr w:rsidR="009C6F3D" w14:paraId="1DB2C0BE" w14:textId="77777777" w:rsidTr="00FD6154">
        <w:trPr>
          <w:gridAfter w:val="1"/>
          <w:wAfter w:w="25" w:type="dxa"/>
          <w:trHeight w:val="49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894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BFCC1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C5148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F07A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45071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A38B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D094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Regione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Med.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Siviglia</w:t>
            </w:r>
            <w:proofErr w:type="spellEnd"/>
          </w:p>
        </w:tc>
      </w:tr>
      <w:tr w:rsidR="009C6F3D" w14:paraId="4FC9448A" w14:textId="77777777" w:rsidTr="00FD6154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8FFFA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27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11A8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844919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50E90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72EC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17B95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EF7A5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Regione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Med.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Siviglia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52F39CE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  <w:tr w:rsidR="009C6F3D" w14:paraId="652EE738" w14:textId="77777777" w:rsidTr="00FD6154">
        <w:trPr>
          <w:gridAfter w:val="1"/>
          <w:wAfter w:w="25" w:type="dxa"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3E84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64CBB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A88A9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965B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0E87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3959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0B8D1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CISI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Siviglia</w:t>
            </w:r>
            <w:proofErr w:type="spellEnd"/>
          </w:p>
        </w:tc>
      </w:tr>
      <w:tr w:rsidR="009C6F3D" w14:paraId="0877E11D" w14:textId="77777777" w:rsidTr="00FD6154">
        <w:trPr>
          <w:gridAfter w:val="1"/>
          <w:wAfter w:w="25" w:type="dxa"/>
          <w:trHeight w:val="40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302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915B9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30D9C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E45F" w14:textId="77777777" w:rsidR="009C6F3D" w:rsidRPr="009C6F3D" w:rsidRDefault="009C6F3D" w:rsidP="00FD6154">
            <w:pPr>
              <w:spacing w:before="19" w:line="248" w:lineRule="auto"/>
              <w:ind w:right="-50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Ufficio AM-Giornate CS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conf.i</w:t>
            </w:r>
            <w:proofErr w:type="spellEnd"/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 in formazione (1)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1463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4°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Quinquennio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dalle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16.30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DE7D2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0C33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CISI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Siviglia</w:t>
            </w:r>
            <w:proofErr w:type="spellEnd"/>
          </w:p>
        </w:tc>
      </w:tr>
      <w:tr w:rsidR="009C6F3D" w:rsidRPr="006F050E" w14:paraId="0E084DA0" w14:textId="77777777" w:rsidTr="00FD6154">
        <w:trPr>
          <w:gridAfter w:val="1"/>
          <w:wAfter w:w="25" w:type="dxa"/>
          <w:trHeight w:val="42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CE2D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9A0D6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C21C3" w14:textId="77777777" w:rsidR="009C6F3D" w:rsidRDefault="009C6F3D" w:rsidP="00FD6154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FE98" w14:textId="77777777" w:rsidR="009C6F3D" w:rsidRDefault="009C6F3D" w:rsidP="00FD6154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F55E" w14:textId="77777777" w:rsid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9C6F3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3° Consiglio della CEP e Equipe PG Locali Scuola-CFP, Oratorio, Parrocchie e </w:t>
            </w:r>
            <w:proofErr w:type="spellStart"/>
            <w:r w:rsidRPr="009C6F3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Anim</w:t>
            </w:r>
            <w:proofErr w:type="spellEnd"/>
            <w:r w:rsidRPr="009C6F3D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Territorio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9-13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036B" w14:textId="77777777" w:rsidR="009C6F3D" w:rsidRDefault="009C6F3D" w:rsidP="00FD6154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0BC5" w14:textId="77777777" w:rsidR="009C6F3D" w:rsidRPr="009C6F3D" w:rsidRDefault="009C6F3D" w:rsidP="00FD6154">
            <w:pPr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  <w:lang w:val="it-IT"/>
              </w:rPr>
            </w:pPr>
            <w:r w:rsidRPr="009C6F3D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3° Consiglio della CEP e Equipe PG</w:t>
            </w:r>
          </w:p>
        </w:tc>
      </w:tr>
    </w:tbl>
    <w:p w14:paraId="6F96AA6B" w14:textId="77777777" w:rsidR="009C6F3D" w:rsidRPr="009C6F3D" w:rsidRDefault="009C6F3D" w:rsidP="009C6F3D">
      <w:pPr>
        <w:rPr>
          <w:lang w:val="it-IT"/>
        </w:rPr>
      </w:pPr>
    </w:p>
    <w:sectPr w:rsidR="009C6F3D" w:rsidRPr="009C6F3D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190DA1"/>
    <w:rsid w:val="00224C38"/>
    <w:rsid w:val="00394C4E"/>
    <w:rsid w:val="00413581"/>
    <w:rsid w:val="004C252F"/>
    <w:rsid w:val="006F050E"/>
    <w:rsid w:val="008835F7"/>
    <w:rsid w:val="009C6F3D"/>
    <w:rsid w:val="009C729E"/>
    <w:rsid w:val="009D4255"/>
    <w:rsid w:val="00A707A2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12</cp:revision>
  <dcterms:created xsi:type="dcterms:W3CDTF">2021-10-05T12:10:00Z</dcterms:created>
  <dcterms:modified xsi:type="dcterms:W3CDTF">2022-04-04T19:49:00Z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